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2C51" w14:textId="77777777" w:rsidR="005C5350" w:rsidRPr="00E8016C" w:rsidRDefault="005C5350" w:rsidP="005C5350">
      <w:pPr>
        <w:jc w:val="right"/>
        <w:rPr>
          <w:rFonts w:ascii="Arial Black" w:hAnsi="Arial Blac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8D894E" wp14:editId="61D9541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54680" cy="1121410"/>
            <wp:effectExtent l="0" t="0" r="7620" b="2540"/>
            <wp:wrapSquare wrapText="bothSides"/>
            <wp:docPr id="1" name="Picture 1" descr="\\Eyepro\new server\Office\Word Processing Documents\Scans\E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yepro\new server\Office\Word Processing Documents\Scans\EP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="00E8016C" w:rsidRPr="00E8016C">
        <w:rPr>
          <w:rFonts w:ascii="Arial Black" w:hAnsi="Arial Black"/>
          <w:sz w:val="20"/>
          <w:szCs w:val="20"/>
        </w:rPr>
        <w:t>429 E. Dupont Road #252</w:t>
      </w:r>
    </w:p>
    <w:p w14:paraId="3D4EFE10" w14:textId="77777777" w:rsidR="005C5350" w:rsidRPr="00E8016C" w:rsidRDefault="00E8016C" w:rsidP="005C5350">
      <w:pPr>
        <w:jc w:val="right"/>
        <w:rPr>
          <w:rFonts w:ascii="Arial Black" w:hAnsi="Arial Black"/>
          <w:sz w:val="20"/>
          <w:szCs w:val="20"/>
        </w:rPr>
      </w:pPr>
      <w:r w:rsidRPr="00E8016C">
        <w:rPr>
          <w:rFonts w:ascii="Arial Black" w:hAnsi="Arial Black"/>
          <w:sz w:val="20"/>
          <w:szCs w:val="20"/>
        </w:rPr>
        <w:tab/>
      </w:r>
      <w:r w:rsidRPr="00E8016C">
        <w:rPr>
          <w:rFonts w:ascii="Arial Black" w:hAnsi="Arial Black"/>
          <w:sz w:val="20"/>
          <w:szCs w:val="20"/>
        </w:rPr>
        <w:tab/>
      </w:r>
      <w:r w:rsidRPr="00E8016C">
        <w:rPr>
          <w:rFonts w:ascii="Arial Black" w:hAnsi="Arial Black"/>
          <w:sz w:val="20"/>
          <w:szCs w:val="20"/>
        </w:rPr>
        <w:tab/>
        <w:t>Fort Wayne, IN 46825</w:t>
      </w:r>
    </w:p>
    <w:p w14:paraId="1A756F1A" w14:textId="77777777" w:rsidR="005C5350" w:rsidRPr="00E8016C" w:rsidRDefault="005C5350" w:rsidP="005C5350">
      <w:pPr>
        <w:jc w:val="right"/>
        <w:rPr>
          <w:rFonts w:ascii="Arial Black" w:hAnsi="Arial Black"/>
          <w:sz w:val="20"/>
          <w:szCs w:val="20"/>
        </w:rPr>
      </w:pPr>
      <w:r w:rsidRPr="00E8016C">
        <w:rPr>
          <w:rFonts w:ascii="Arial Black" w:hAnsi="Arial Black"/>
          <w:sz w:val="20"/>
          <w:szCs w:val="20"/>
        </w:rPr>
        <w:tab/>
      </w:r>
      <w:r w:rsidRPr="00E8016C">
        <w:rPr>
          <w:rFonts w:ascii="Arial Black" w:hAnsi="Arial Black"/>
          <w:sz w:val="20"/>
          <w:szCs w:val="20"/>
        </w:rPr>
        <w:tab/>
      </w:r>
      <w:r w:rsidRPr="00E8016C">
        <w:rPr>
          <w:rFonts w:ascii="Arial Black" w:hAnsi="Arial Black"/>
          <w:sz w:val="20"/>
          <w:szCs w:val="20"/>
        </w:rPr>
        <w:tab/>
        <w:t>1.800.726.8322 or 1.260.483.7620</w:t>
      </w:r>
    </w:p>
    <w:p w14:paraId="2633F045" w14:textId="77777777" w:rsidR="005C5350" w:rsidRDefault="00461BC6" w:rsidP="00F60C35">
      <w:pPr>
        <w:jc w:val="right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>WinkEase.com</w:t>
      </w:r>
      <w:r w:rsidR="005C5350" w:rsidRPr="00E8016C">
        <w:rPr>
          <w:rFonts w:ascii="Arial Black" w:hAnsi="Arial Black"/>
          <w:sz w:val="20"/>
          <w:szCs w:val="20"/>
        </w:rPr>
        <w:br w:type="textWrapping" w:clear="all"/>
      </w:r>
    </w:p>
    <w:p w14:paraId="319546E8" w14:textId="77777777" w:rsidR="00AC7F1E" w:rsidRDefault="00AC7F1E" w:rsidP="00AC7F1E">
      <w:pPr>
        <w:rPr>
          <w:rFonts w:ascii="Arial Black" w:hAnsi="Arial Black"/>
          <w:sz w:val="20"/>
          <w:szCs w:val="20"/>
        </w:rPr>
      </w:pPr>
    </w:p>
    <w:p w14:paraId="46CE02D4" w14:textId="7F3DC4BD" w:rsidR="00AC7F1E" w:rsidRPr="00FD7C46" w:rsidRDefault="00FD7C46" w:rsidP="00FD7C46">
      <w:pPr>
        <w:jc w:val="center"/>
        <w:rPr>
          <w:rFonts w:ascii="Arial" w:hAnsi="Arial" w:cs="Arial"/>
          <w:sz w:val="28"/>
          <w:szCs w:val="28"/>
        </w:rPr>
      </w:pPr>
      <w:r w:rsidRPr="00FD7C46">
        <w:rPr>
          <w:rFonts w:ascii="Arial" w:hAnsi="Arial" w:cs="Arial"/>
          <w:sz w:val="28"/>
          <w:szCs w:val="28"/>
        </w:rPr>
        <w:t>General Conformity Certificate</w:t>
      </w:r>
    </w:p>
    <w:p w14:paraId="60A7B19D" w14:textId="1C55C481" w:rsidR="00726840" w:rsidRDefault="00726840" w:rsidP="00AC7F1E">
      <w:pPr>
        <w:rPr>
          <w:rFonts w:ascii="Arial Black" w:hAnsi="Arial Black"/>
          <w:sz w:val="20"/>
          <w:szCs w:val="20"/>
        </w:rPr>
      </w:pPr>
    </w:p>
    <w:p w14:paraId="216054FE" w14:textId="77777777" w:rsidR="00726840" w:rsidRDefault="00726840" w:rsidP="00AC7F1E">
      <w:pPr>
        <w:rPr>
          <w:rFonts w:ascii="Arial Black" w:hAnsi="Arial Black"/>
          <w:sz w:val="20"/>
          <w:szCs w:val="20"/>
        </w:rPr>
      </w:pPr>
    </w:p>
    <w:tbl>
      <w:tblPr>
        <w:tblW w:w="10620" w:type="dxa"/>
        <w:tblInd w:w="108" w:type="dxa"/>
        <w:tblLook w:val="04A0" w:firstRow="1" w:lastRow="0" w:firstColumn="1" w:lastColumn="0" w:noHBand="0" w:noVBand="1"/>
      </w:tblPr>
      <w:tblGrid>
        <w:gridCol w:w="4460"/>
        <w:gridCol w:w="3640"/>
        <w:gridCol w:w="2520"/>
      </w:tblGrid>
      <w:tr w:rsidR="00FD7C46" w14:paraId="34E54362" w14:textId="77777777" w:rsidTr="00FD7C46">
        <w:trPr>
          <w:trHeight w:val="64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89CB" w14:textId="6F26C01C" w:rsidR="00FD7C46" w:rsidRPr="00304729" w:rsidRDefault="00FD7C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47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Product Description</w:t>
            </w:r>
            <w:r w:rsidRPr="003047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08B7" w14:textId="77777777" w:rsidR="00FD7C46" w:rsidRPr="00304729" w:rsidRDefault="00FD7C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47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 UPC Number: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11165" w14:textId="70BF71AB" w:rsidR="00FD7C46" w:rsidRPr="00304729" w:rsidRDefault="00FD7C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47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Purchase order nu</w:t>
            </w:r>
            <w:r w:rsidR="000A6A99" w:rsidRPr="003047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mb</w:t>
            </w:r>
            <w:r w:rsidRPr="003047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er:</w:t>
            </w:r>
          </w:p>
        </w:tc>
      </w:tr>
      <w:tr w:rsidR="00FD7C46" w14:paraId="26E32D09" w14:textId="77777777" w:rsidTr="00FD7C46">
        <w:trPr>
          <w:trHeight w:val="63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CB76" w14:textId="4A1F1C10" w:rsidR="00FD7C46" w:rsidRPr="00FD7C46" w:rsidRDefault="00FD7C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C46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LTRA GOLD WINK EASE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44EF" w14:textId="77777777" w:rsidR="00FD7C46" w:rsidRPr="00FD7C46" w:rsidRDefault="00FD7C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C46">
              <w:rPr>
                <w:rFonts w:ascii="Arial" w:hAnsi="Arial" w:cs="Arial"/>
                <w:color w:val="000000"/>
                <w:sz w:val="22"/>
                <w:szCs w:val="22"/>
              </w:rPr>
              <w:t>89937000000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6135" w14:textId="08BEABB2" w:rsidR="00FD7C46" w:rsidRPr="00FD7C46" w:rsidRDefault="00FD7C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C46">
              <w:rPr>
                <w:rFonts w:ascii="Arial" w:hAnsi="Arial" w:cs="Arial"/>
                <w:color w:val="000000"/>
                <w:sz w:val="22"/>
                <w:szCs w:val="22"/>
              </w:rPr>
              <w:t>To Be Added</w:t>
            </w:r>
          </w:p>
        </w:tc>
      </w:tr>
      <w:tr w:rsidR="00FD7C46" w14:paraId="4AB412F3" w14:textId="77777777" w:rsidTr="00FD7C46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72A1" w14:textId="77777777" w:rsidR="00FD7C46" w:rsidRPr="00FD7C46" w:rsidRDefault="00FD7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8BD0" w14:textId="77777777" w:rsidR="00FD7C46" w:rsidRPr="00FD7C46" w:rsidRDefault="00FD7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982F" w14:textId="77777777" w:rsidR="00FD7C46" w:rsidRPr="00FD7C46" w:rsidRDefault="00FD7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C46" w14:paraId="25B22BAA" w14:textId="77777777" w:rsidTr="00FD7C46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BFE0" w14:textId="77777777" w:rsidR="00FD7C46" w:rsidRPr="00304729" w:rsidRDefault="00FD7C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47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 Date of Manufacturer: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FF24" w14:textId="77777777" w:rsidR="00FD7C46" w:rsidRPr="00304729" w:rsidRDefault="00FD7C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47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 Place of Manufacturer: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F135" w14:textId="77777777" w:rsidR="00FD7C46" w:rsidRPr="00FD7C46" w:rsidRDefault="00FD7C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7C46" w14:paraId="1CCD007B" w14:textId="77777777" w:rsidTr="00FD7C46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CF15" w14:textId="31D5731E" w:rsidR="00FD7C46" w:rsidRPr="00FD7C46" w:rsidRDefault="00FD7C46">
            <w:pPr>
              <w:rPr>
                <w:rFonts w:ascii="Arial" w:hAnsi="Arial" w:cs="Arial"/>
                <w:sz w:val="20"/>
                <w:szCs w:val="20"/>
              </w:rPr>
            </w:pPr>
            <w:r w:rsidRPr="00FD7C46">
              <w:rPr>
                <w:rFonts w:ascii="Arial" w:hAnsi="Arial" w:cs="Arial"/>
                <w:sz w:val="20"/>
                <w:szCs w:val="20"/>
              </w:rPr>
              <w:t>To Be Added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268E" w14:textId="77777777" w:rsidR="00FD7C46" w:rsidRPr="00FD7C46" w:rsidRDefault="00FD7C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C46">
              <w:rPr>
                <w:rFonts w:ascii="Arial" w:hAnsi="Arial" w:cs="Arial"/>
                <w:color w:val="000000"/>
                <w:sz w:val="22"/>
                <w:szCs w:val="22"/>
              </w:rPr>
              <w:t>Caledonia, MI USA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EBD3" w14:textId="77777777" w:rsidR="00FD7C46" w:rsidRPr="00FD7C46" w:rsidRDefault="00FD7C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7C46" w14:paraId="3D4E7D8E" w14:textId="77777777" w:rsidTr="00FD7C46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27DA" w14:textId="77777777" w:rsidR="00FD7C46" w:rsidRPr="00FD7C46" w:rsidRDefault="00FD7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C6BE" w14:textId="77777777" w:rsidR="00FD7C46" w:rsidRPr="00FD7C46" w:rsidRDefault="00FD7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13E7" w14:textId="77777777" w:rsidR="00FD7C46" w:rsidRPr="00FD7C46" w:rsidRDefault="00FD7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C46" w14:paraId="42E97DBD" w14:textId="77777777" w:rsidTr="00FD7C46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7500" w14:textId="77777777" w:rsidR="00FD7C46" w:rsidRPr="00304729" w:rsidRDefault="00FD7C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47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 Date of Test Report: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2E41" w14:textId="69DCFBFD" w:rsidR="00FD7C46" w:rsidRPr="00304729" w:rsidRDefault="00FD7C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47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 Testing Records Maintained</w:t>
            </w:r>
            <w:r w:rsidRPr="003047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047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By: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68BA" w14:textId="77777777" w:rsidR="00FD7C46" w:rsidRPr="00FD7C46" w:rsidRDefault="00FD7C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7C46" w14:paraId="28DEFB57" w14:textId="77777777" w:rsidTr="00FD7C46">
        <w:trPr>
          <w:trHeight w:val="12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99128" w14:textId="77777777" w:rsidR="00FD7C46" w:rsidRPr="00FD7C46" w:rsidRDefault="00FD7C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C46">
              <w:rPr>
                <w:rFonts w:ascii="Arial" w:hAnsi="Arial" w:cs="Arial"/>
                <w:color w:val="000000"/>
                <w:sz w:val="22"/>
                <w:szCs w:val="22"/>
              </w:rPr>
              <w:t>To be added once Din Certco provides or reference one of the previous reports from 2021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268AC" w14:textId="77777777" w:rsidR="00FD7C46" w:rsidRPr="00FD7C46" w:rsidRDefault="00FD7C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C46">
              <w:rPr>
                <w:rFonts w:ascii="Arial" w:hAnsi="Arial" w:cs="Arial"/>
                <w:color w:val="000000"/>
                <w:sz w:val="22"/>
                <w:szCs w:val="22"/>
              </w:rPr>
              <w:t>Eye Pro, Inc.                                         429 East Dupont Road                   #252                                                       Fort Wayne, IN 46825 USA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70B8" w14:textId="77777777" w:rsidR="00FD7C46" w:rsidRPr="00FD7C46" w:rsidRDefault="00FD7C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7C46" w14:paraId="12CEC35E" w14:textId="77777777" w:rsidTr="00FD7C46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10CD" w14:textId="77777777" w:rsidR="00FD7C46" w:rsidRPr="00FD7C46" w:rsidRDefault="00FD7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33EE" w14:textId="77777777" w:rsidR="00FD7C46" w:rsidRPr="00FD7C46" w:rsidRDefault="00FD7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18CA" w14:textId="77777777" w:rsidR="00FD7C46" w:rsidRPr="00FD7C46" w:rsidRDefault="00FD7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C46" w14:paraId="32EB0273" w14:textId="77777777" w:rsidTr="00FD7C46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B9A7" w14:textId="4472AA48" w:rsidR="00FD7C46" w:rsidRPr="00304729" w:rsidRDefault="00FD7C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47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8. Third Party Testing </w:t>
            </w:r>
            <w:r w:rsidRPr="003047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Facility: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009A" w14:textId="77777777" w:rsidR="00FD7C46" w:rsidRPr="00FD7C46" w:rsidRDefault="00FD7C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F1FA" w14:textId="77777777" w:rsidR="00FD7C46" w:rsidRPr="00FD7C46" w:rsidRDefault="00FD7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C46" w14:paraId="650C339F" w14:textId="77777777" w:rsidTr="00FD7C46">
        <w:trPr>
          <w:trHeight w:val="30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CEB7" w14:textId="77777777" w:rsidR="00FD7C46" w:rsidRPr="00FD7C46" w:rsidRDefault="00FD7C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C46">
              <w:rPr>
                <w:rFonts w:ascii="Arial" w:hAnsi="Arial" w:cs="Arial"/>
                <w:color w:val="000000"/>
                <w:sz w:val="22"/>
                <w:szCs w:val="22"/>
              </w:rPr>
              <w:t xml:space="preserve">DIN CERTCO Gesellschaft Fur </w:t>
            </w:r>
            <w:proofErr w:type="spellStart"/>
            <w:r w:rsidRPr="00FD7C46">
              <w:rPr>
                <w:rFonts w:ascii="Arial" w:hAnsi="Arial" w:cs="Arial"/>
                <w:color w:val="000000"/>
                <w:sz w:val="22"/>
                <w:szCs w:val="22"/>
              </w:rPr>
              <w:t>Konformitatsbewertung</w:t>
            </w:r>
            <w:proofErr w:type="spellEnd"/>
            <w:r w:rsidRPr="00FD7C4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7C46">
              <w:rPr>
                <w:rFonts w:ascii="Arial" w:hAnsi="Arial" w:cs="Arial"/>
                <w:color w:val="000000"/>
                <w:sz w:val="22"/>
                <w:szCs w:val="22"/>
              </w:rPr>
              <w:t>mgH</w:t>
            </w:r>
            <w:proofErr w:type="spellEnd"/>
            <w:r w:rsidRPr="00FD7C46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D7C46">
              <w:rPr>
                <w:rFonts w:ascii="Arial" w:hAnsi="Arial" w:cs="Arial"/>
                <w:color w:val="000000"/>
                <w:sz w:val="22"/>
                <w:szCs w:val="22"/>
              </w:rPr>
              <w:t>Alboinstr</w:t>
            </w:r>
            <w:proofErr w:type="spellEnd"/>
            <w:r w:rsidRPr="00FD7C46">
              <w:rPr>
                <w:rFonts w:ascii="Arial" w:hAnsi="Arial" w:cs="Arial"/>
                <w:color w:val="000000"/>
                <w:sz w:val="22"/>
                <w:szCs w:val="22"/>
              </w:rPr>
              <w:t>. 56, 12103 Berlin, Germany:</w:t>
            </w:r>
          </w:p>
        </w:tc>
      </w:tr>
      <w:tr w:rsidR="00FD7C46" w14:paraId="75DAAFCE" w14:textId="77777777" w:rsidTr="00FD7C46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3F65" w14:textId="77777777" w:rsidR="00FD7C46" w:rsidRPr="00FD7C46" w:rsidRDefault="00FD7C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C46">
              <w:rPr>
                <w:rFonts w:ascii="Arial" w:hAnsi="Arial" w:cs="Arial"/>
                <w:color w:val="000000"/>
                <w:sz w:val="22"/>
                <w:szCs w:val="22"/>
              </w:rPr>
              <w:t>Notified Body: 0196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B6FE" w14:textId="77777777" w:rsidR="00FD7C46" w:rsidRPr="00FD7C46" w:rsidRDefault="00FD7C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1C0B" w14:textId="77777777" w:rsidR="00FD7C46" w:rsidRPr="00FD7C46" w:rsidRDefault="00FD7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C46" w14:paraId="1650B2DC" w14:textId="77777777" w:rsidTr="00FD7C46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5B8F" w14:textId="77777777" w:rsidR="00FD7C46" w:rsidRPr="00FD7C46" w:rsidRDefault="00FD7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622E" w14:textId="77777777" w:rsidR="00FD7C46" w:rsidRPr="00FD7C46" w:rsidRDefault="00FD7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4165" w14:textId="77777777" w:rsidR="00FD7C46" w:rsidRPr="00FD7C46" w:rsidRDefault="00FD7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C46" w14:paraId="29E64FB3" w14:textId="77777777" w:rsidTr="00FD7C46">
        <w:trPr>
          <w:trHeight w:val="30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5C5E" w14:textId="77777777" w:rsidR="00FD7C46" w:rsidRPr="00304729" w:rsidRDefault="00FD7C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047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9. Citation to each CPSC product safety regulation to which this product is being certified to:</w:t>
            </w:r>
          </w:p>
        </w:tc>
      </w:tr>
      <w:tr w:rsidR="00FD7C46" w14:paraId="7B7E3ABB" w14:textId="77777777" w:rsidTr="00FD7C46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5FCC" w14:textId="77777777" w:rsidR="00FD7C46" w:rsidRPr="00FD7C46" w:rsidRDefault="00FD7C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C46">
              <w:rPr>
                <w:rFonts w:ascii="Arial" w:hAnsi="Arial" w:cs="Arial"/>
                <w:color w:val="000000"/>
                <w:sz w:val="22"/>
                <w:szCs w:val="22"/>
              </w:rPr>
              <w:t>a.  FDA CFR 1040.2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B973" w14:textId="77777777" w:rsidR="00FD7C46" w:rsidRPr="00FD7C46" w:rsidRDefault="00FD7C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4E4A" w14:textId="77777777" w:rsidR="00FD7C46" w:rsidRPr="00FD7C46" w:rsidRDefault="00FD7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C46" w14:paraId="0486B3A1" w14:textId="77777777" w:rsidTr="00FD7C46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0D92" w14:textId="77777777" w:rsidR="00FD7C46" w:rsidRPr="00FD7C46" w:rsidRDefault="00FD7C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C46">
              <w:rPr>
                <w:rFonts w:ascii="Arial" w:hAnsi="Arial" w:cs="Arial"/>
                <w:color w:val="000000"/>
                <w:sz w:val="22"/>
                <w:szCs w:val="22"/>
              </w:rPr>
              <w:t>b. EN 166:2001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7AC5" w14:textId="77777777" w:rsidR="00FD7C46" w:rsidRPr="00FD7C46" w:rsidRDefault="00FD7C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C483" w14:textId="77777777" w:rsidR="00FD7C46" w:rsidRPr="00FD7C46" w:rsidRDefault="00FD7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C46" w14:paraId="6ACDE62A" w14:textId="77777777" w:rsidTr="00FD7C46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D964" w14:textId="77777777" w:rsidR="00FD7C46" w:rsidRPr="00FD7C46" w:rsidRDefault="00FD7C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C46">
              <w:rPr>
                <w:rFonts w:ascii="Arial" w:hAnsi="Arial" w:cs="Arial"/>
                <w:color w:val="000000"/>
                <w:sz w:val="22"/>
                <w:szCs w:val="22"/>
              </w:rPr>
              <w:t>c. EN 170:2002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AA1D" w14:textId="77777777" w:rsidR="00FD7C46" w:rsidRPr="00FD7C46" w:rsidRDefault="00FD7C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241B" w14:textId="77777777" w:rsidR="00FD7C46" w:rsidRPr="00FD7C46" w:rsidRDefault="00FD7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C46" w14:paraId="6AE3E0EF" w14:textId="77777777" w:rsidTr="00FD7C46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C899" w14:textId="77777777" w:rsidR="00FD7C46" w:rsidRPr="00FD7C46" w:rsidRDefault="00FD7C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C46">
              <w:rPr>
                <w:rFonts w:ascii="Arial" w:hAnsi="Arial" w:cs="Arial"/>
                <w:color w:val="000000"/>
                <w:sz w:val="22"/>
                <w:szCs w:val="22"/>
              </w:rPr>
              <w:t>d. ISO 9001-2015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92CA" w14:textId="77777777" w:rsidR="00FD7C46" w:rsidRPr="00FD7C46" w:rsidRDefault="00FD7C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16F1" w14:textId="77777777" w:rsidR="00FD7C46" w:rsidRPr="00FD7C46" w:rsidRDefault="00FD7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C46" w14:paraId="376B9F7F" w14:textId="77777777" w:rsidTr="00FD7C46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124E" w14:textId="77777777" w:rsidR="00FD7C46" w:rsidRPr="00FD7C46" w:rsidRDefault="00FD7C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C46">
              <w:rPr>
                <w:rFonts w:ascii="Arial" w:hAnsi="Arial" w:cs="Arial"/>
                <w:color w:val="000000"/>
                <w:sz w:val="22"/>
                <w:szCs w:val="22"/>
              </w:rPr>
              <w:t>e. EN 60335-2-27:2013+A1:2020+A2;2020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204F" w14:textId="77777777" w:rsidR="00FD7C46" w:rsidRPr="00FD7C46" w:rsidRDefault="00FD7C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7F11" w14:textId="77777777" w:rsidR="00FD7C46" w:rsidRPr="00FD7C46" w:rsidRDefault="00FD7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C46" w14:paraId="6D8879DD" w14:textId="77777777" w:rsidTr="00FD7C46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8967" w14:textId="77777777" w:rsidR="00FD7C46" w:rsidRPr="00FD7C46" w:rsidRDefault="00FD7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0C16" w14:textId="77777777" w:rsidR="00FD7C46" w:rsidRPr="00FD7C46" w:rsidRDefault="00FD7C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6F66" w14:textId="77777777" w:rsidR="00FD7C46" w:rsidRPr="00FD7C46" w:rsidRDefault="00FD7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C46" w14:paraId="68DEB21A" w14:textId="77777777" w:rsidTr="00FD7C46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0A59" w14:textId="77777777" w:rsidR="00FD7C46" w:rsidRPr="00FD7C46" w:rsidRDefault="00FD7C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47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10. Importer</w:t>
            </w:r>
            <w:r w:rsidRPr="00FD7C46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27B7FD03" w14:textId="34E46B31" w:rsidR="00FD7C46" w:rsidRPr="00FD7C46" w:rsidRDefault="00FD7C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1AF4" w14:textId="77777777" w:rsidR="00FD7C46" w:rsidRPr="00FD7C46" w:rsidRDefault="00FD7C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EBB1" w14:textId="77777777" w:rsidR="00FD7C46" w:rsidRPr="00FD7C46" w:rsidRDefault="00FD7C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C46" w14:paraId="32437509" w14:textId="77777777" w:rsidTr="00FD7C46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7041" w14:textId="7224FE89" w:rsidR="00FD7C46" w:rsidRPr="00FD7C46" w:rsidRDefault="00FD7C46">
            <w:pPr>
              <w:rPr>
                <w:rFonts w:ascii="Arial" w:hAnsi="Arial" w:cs="Arial"/>
                <w:sz w:val="22"/>
                <w:szCs w:val="22"/>
              </w:rPr>
            </w:pPr>
            <w:r w:rsidRPr="00FD7C46">
              <w:rPr>
                <w:rFonts w:ascii="Arial" w:hAnsi="Arial" w:cs="Arial"/>
                <w:sz w:val="22"/>
                <w:szCs w:val="22"/>
              </w:rPr>
              <w:t>To Be Added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3B29" w14:textId="77777777" w:rsidR="00FD7C46" w:rsidRDefault="00FD7C4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9405" w14:textId="77777777" w:rsidR="00FD7C46" w:rsidRDefault="00FD7C46">
            <w:pPr>
              <w:rPr>
                <w:sz w:val="20"/>
                <w:szCs w:val="20"/>
              </w:rPr>
            </w:pPr>
          </w:p>
        </w:tc>
      </w:tr>
      <w:tr w:rsidR="00FD7C46" w14:paraId="2108D7FC" w14:textId="77777777" w:rsidTr="00FD7C46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9F5A" w14:textId="77777777" w:rsidR="00FD7C46" w:rsidRDefault="00FD7C46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2BAB" w14:textId="77777777" w:rsidR="00FD7C46" w:rsidRDefault="00FD7C4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0F26" w14:textId="77777777" w:rsidR="00FD7C46" w:rsidRDefault="00FD7C46">
            <w:pPr>
              <w:rPr>
                <w:sz w:val="20"/>
                <w:szCs w:val="20"/>
              </w:rPr>
            </w:pPr>
          </w:p>
        </w:tc>
      </w:tr>
      <w:tr w:rsidR="00FD7C46" w14:paraId="7A115BDF" w14:textId="77777777" w:rsidTr="00FD7C46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9458" w14:textId="77777777" w:rsidR="00FD7C46" w:rsidRDefault="00FD7C46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DDD7" w14:textId="77777777" w:rsidR="00FD7C46" w:rsidRDefault="00FD7C4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7444" w14:textId="77777777" w:rsidR="00FD7C46" w:rsidRDefault="00FD7C46">
            <w:pPr>
              <w:rPr>
                <w:sz w:val="20"/>
                <w:szCs w:val="20"/>
              </w:rPr>
            </w:pPr>
          </w:p>
        </w:tc>
      </w:tr>
    </w:tbl>
    <w:p w14:paraId="684F62F8" w14:textId="77777777" w:rsidR="00AC7F1E" w:rsidRPr="00E8016C" w:rsidRDefault="00AC7F1E" w:rsidP="00AC7F1E">
      <w:pPr>
        <w:rPr>
          <w:rFonts w:ascii="Arial Black" w:hAnsi="Arial Black"/>
          <w:sz w:val="20"/>
          <w:szCs w:val="20"/>
        </w:rPr>
      </w:pPr>
    </w:p>
    <w:p w14:paraId="4894A9C5" w14:textId="77777777" w:rsidR="00F60C35" w:rsidRDefault="00F60C35" w:rsidP="00F60C35"/>
    <w:p w14:paraId="0A41D711" w14:textId="77777777" w:rsidR="005C5350" w:rsidRDefault="005C5350" w:rsidP="005C5350"/>
    <w:p w14:paraId="1AE45B41" w14:textId="77777777" w:rsidR="005C5350" w:rsidRDefault="005C5350" w:rsidP="005C5350"/>
    <w:sectPr w:rsidR="005C5350" w:rsidSect="005C53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50"/>
    <w:rsid w:val="000A6A99"/>
    <w:rsid w:val="00304729"/>
    <w:rsid w:val="00412069"/>
    <w:rsid w:val="00461BC6"/>
    <w:rsid w:val="005C5350"/>
    <w:rsid w:val="00726840"/>
    <w:rsid w:val="00AC7F1E"/>
    <w:rsid w:val="00D7104E"/>
    <w:rsid w:val="00E8016C"/>
    <w:rsid w:val="00F60C35"/>
    <w:rsid w:val="00F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23CFD"/>
  <w15:docId w15:val="{C51BDC8E-2011-42C1-A212-E7D64822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C5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 Dewald</cp:lastModifiedBy>
  <cp:revision>2</cp:revision>
  <cp:lastPrinted>2016-06-29T17:22:00Z</cp:lastPrinted>
  <dcterms:created xsi:type="dcterms:W3CDTF">2023-02-27T19:35:00Z</dcterms:created>
  <dcterms:modified xsi:type="dcterms:W3CDTF">2023-02-27T19:35:00Z</dcterms:modified>
</cp:coreProperties>
</file>